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附件：会议注册表</w:t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840" w:firstLineChars="1200"/>
        <w:jc w:val="left"/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840" w:firstLineChars="1200"/>
        <w:jc w:val="left"/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--------------------------------------------------</w:t>
      </w:r>
    </w:p>
    <w:tbl>
      <w:tblPr>
        <w:tblStyle w:val="3"/>
        <w:tblpPr w:leftFromText="180" w:rightFromText="180" w:vertAnchor="text" w:horzAnchor="page" w:tblpX="1608" w:tblpY="28"/>
        <w:tblOverlap w:val="never"/>
        <w:tblW w:w="8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816"/>
        <w:gridCol w:w="1982"/>
        <w:gridCol w:w="854"/>
        <w:gridCol w:w="1646"/>
        <w:gridCol w:w="700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11" w:type="dxa"/>
            <w:vMerge w:val="restart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  <w:tc>
          <w:tcPr>
            <w:tcW w:w="816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6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18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1" w:type="dxa"/>
            <w:vMerge w:val="continue"/>
            <w:tcBorders>
              <w:top w:val="nil"/>
            </w:tcBorders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82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646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18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11" w:type="dxa"/>
            <w:vMerge w:val="continue"/>
            <w:tcBorders>
              <w:top w:val="nil"/>
            </w:tcBorders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82" w:type="dxa"/>
            <w:gridSpan w:val="3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18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11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516" w:type="dxa"/>
            <w:gridSpan w:val="6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11" w:type="dxa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参与形式</w:t>
            </w:r>
            <w:bookmarkStart w:id="0" w:name="_GoBack"/>
            <w:bookmarkEnd w:id="0"/>
          </w:p>
        </w:tc>
        <w:tc>
          <w:tcPr>
            <w:tcW w:w="7516" w:type="dxa"/>
            <w:gridSpan w:val="6"/>
            <w:vAlign w:val="center"/>
          </w:tcPr>
          <w:p>
            <w:pPr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_GB2312" w:hAnsi="仿宋" w:eastAsia="仿宋_GB2312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回执邮箱：</w:t>
      </w:r>
      <w:r>
        <w:fldChar w:fldCharType="begin"/>
      </w:r>
      <w:r>
        <w:instrText xml:space="preserve"> HYPERLINK "mailto:media@lctchina.org" \h </w:instrText>
      </w:r>
      <w:r>
        <w:fldChar w:fldCharType="separate"/>
      </w: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media@lctchina.org</w:t>
      </w: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备注：如有多人参加请填写在此回执表中。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TZhNTgxMWZiN2U4OWE4YzlhOWY1NGNiODRhYjUifQ=="/>
  </w:docVars>
  <w:rsids>
    <w:rsidRoot w:val="4439690F"/>
    <w:rsid w:val="443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2023-09-18T08:46:00Z</dcterms:created>
  <dc:creator>中国低碳经济发展促进会</dc:creator>
  <cp:lastModifiedBy>中国低碳经济发展促进会</cp:lastModifiedBy>
  <dcterms:modified xsi:type="dcterms:W3CDTF">2023-09-18T08:49:58Z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20458A41A5A44BBBA2CC56756F97A37F_11</vt:lpwstr>
  </property>
</Properties>
</file>